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407E8" w14:textId="77068DFF" w:rsidR="00BE7754" w:rsidRPr="00FF17A3" w:rsidRDefault="00BE7754" w:rsidP="00642098">
      <w:pPr>
        <w:jc w:val="center"/>
        <w:rPr>
          <w:rFonts w:cstheme="minorHAnsi"/>
          <w:sz w:val="36"/>
          <w:szCs w:val="36"/>
        </w:rPr>
      </w:pPr>
      <w:r w:rsidRPr="00FF17A3">
        <w:rPr>
          <w:rFonts w:cstheme="minorHAnsi"/>
          <w:sz w:val="36"/>
          <w:szCs w:val="36"/>
        </w:rPr>
        <w:t>ZAGRANICZNE PRAKTYKI ZAWODOWE</w:t>
      </w:r>
    </w:p>
    <w:p w14:paraId="72DEDB14" w14:textId="091D83C4" w:rsidR="00FF17A3" w:rsidRPr="00D354FA" w:rsidRDefault="00D35880" w:rsidP="00BE7754">
      <w:pPr>
        <w:jc w:val="center"/>
        <w:rPr>
          <w:rFonts w:cstheme="minorHAnsi"/>
        </w:rPr>
      </w:pPr>
      <w:r>
        <w:rPr>
          <w:rFonts w:cstheme="minorHAnsi"/>
          <w:noProof/>
          <w:sz w:val="24"/>
          <w:szCs w:val="24"/>
          <w:shd w:val="clear" w:color="auto" w:fill="FFFFFF"/>
          <w:lang w:eastAsia="pl-PL"/>
        </w:rPr>
        <w:drawing>
          <wp:inline distT="0" distB="0" distL="0" distR="0" wp14:anchorId="4C54B511" wp14:editId="68B33639">
            <wp:extent cx="1851660" cy="1743270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82" cy="17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CA7B3" w14:textId="77777777" w:rsidR="006B3DC7" w:rsidRDefault="00BE7754" w:rsidP="005C7636">
      <w:pPr>
        <w:jc w:val="center"/>
        <w:rPr>
          <w:rFonts w:cstheme="minorHAnsi"/>
        </w:rPr>
      </w:pPr>
      <w:r w:rsidRPr="00D354FA">
        <w:rPr>
          <w:rFonts w:cstheme="minorHAnsi"/>
        </w:rPr>
        <w:t xml:space="preserve">Nabór uczniów do udziału w projekcie </w:t>
      </w:r>
      <w:r w:rsidR="00D35880" w:rsidRPr="00D35880">
        <w:rPr>
          <w:rFonts w:cstheme="minorHAnsi"/>
        </w:rPr>
        <w:t>„Droga do sukcesu uczniów ZSCKR w Suwałkach”</w:t>
      </w:r>
    </w:p>
    <w:p w14:paraId="307F482A" w14:textId="762A5EC2" w:rsidR="00BE7754" w:rsidRPr="005C7636" w:rsidRDefault="00D35880" w:rsidP="005C7636">
      <w:pPr>
        <w:jc w:val="center"/>
        <w:rPr>
          <w:rFonts w:cstheme="minorHAnsi"/>
        </w:rPr>
      </w:pPr>
      <w:r w:rsidRPr="00D35880">
        <w:rPr>
          <w:rFonts w:cstheme="minorHAnsi"/>
        </w:rPr>
        <w:t xml:space="preserve"> nr. 2020-1-PL01-KA102-078573 </w:t>
      </w:r>
      <w:r w:rsidR="00BE7754" w:rsidRPr="00D354FA">
        <w:rPr>
          <w:rFonts w:cstheme="minorHAnsi"/>
        </w:rPr>
        <w:t>już niedługo się rozpocznie!</w:t>
      </w:r>
    </w:p>
    <w:p w14:paraId="1695EA7D" w14:textId="784BFD1B" w:rsidR="004F1A18" w:rsidRPr="00D354FA" w:rsidRDefault="00BE7754" w:rsidP="00E051B8">
      <w:pPr>
        <w:jc w:val="center"/>
        <w:rPr>
          <w:rFonts w:cstheme="minorHAnsi"/>
        </w:rPr>
      </w:pPr>
      <w:r w:rsidRPr="00D354FA">
        <w:rPr>
          <w:rFonts w:cstheme="minorHAnsi"/>
        </w:rPr>
        <w:t xml:space="preserve">Projekt skierowany jest do </w:t>
      </w:r>
      <w:r w:rsidR="00D35880">
        <w:rPr>
          <w:rFonts w:cstheme="minorHAnsi"/>
        </w:rPr>
        <w:t>4</w:t>
      </w:r>
      <w:r w:rsidR="00FF17A3">
        <w:rPr>
          <w:rFonts w:cstheme="minorHAnsi"/>
        </w:rPr>
        <w:t>0</w:t>
      </w:r>
      <w:r w:rsidRPr="00D354FA">
        <w:rPr>
          <w:rFonts w:cstheme="minorHAnsi"/>
        </w:rPr>
        <w:t xml:space="preserve"> uczniów naszej szkoły z kierunków:</w:t>
      </w:r>
    </w:p>
    <w:p w14:paraId="6070C853" w14:textId="058EC846" w:rsidR="00FF17A3" w:rsidRDefault="00FF17A3" w:rsidP="00C86F08">
      <w:pPr>
        <w:jc w:val="center"/>
        <w:rPr>
          <w:rFonts w:cstheme="minorHAnsi"/>
        </w:rPr>
      </w:pPr>
      <w:r w:rsidRPr="00FF17A3">
        <w:rPr>
          <w:rFonts w:cstheme="minorHAnsi"/>
        </w:rPr>
        <w:t>Technik Żywienia i Usług Gastronomicznych - 20 osób</w:t>
      </w:r>
    </w:p>
    <w:p w14:paraId="7BBD3B34" w14:textId="47D305B5" w:rsidR="00FF17A3" w:rsidRDefault="00FF17A3" w:rsidP="005C7636">
      <w:pPr>
        <w:jc w:val="center"/>
        <w:rPr>
          <w:rFonts w:cstheme="minorHAnsi"/>
        </w:rPr>
      </w:pPr>
      <w:r w:rsidRPr="00FF17A3">
        <w:rPr>
          <w:rFonts w:cstheme="minorHAnsi"/>
        </w:rPr>
        <w:t xml:space="preserve">Technik </w:t>
      </w:r>
      <w:r w:rsidR="00D35880">
        <w:rPr>
          <w:rFonts w:cstheme="minorHAnsi"/>
        </w:rPr>
        <w:t>Rolnik</w:t>
      </w:r>
      <w:r w:rsidRPr="00FF17A3">
        <w:rPr>
          <w:rFonts w:cstheme="minorHAnsi"/>
        </w:rPr>
        <w:t xml:space="preserve"> - </w:t>
      </w:r>
      <w:r>
        <w:rPr>
          <w:rFonts w:cstheme="minorHAnsi"/>
        </w:rPr>
        <w:t>2</w:t>
      </w:r>
      <w:r w:rsidRPr="00FF17A3">
        <w:rPr>
          <w:rFonts w:cstheme="minorHAnsi"/>
        </w:rPr>
        <w:t>0 osób</w:t>
      </w:r>
    </w:p>
    <w:p w14:paraId="5121A1CF" w14:textId="57D35467" w:rsidR="00BE7754" w:rsidRPr="00D354FA" w:rsidRDefault="00BE7754" w:rsidP="005C7636">
      <w:pPr>
        <w:jc w:val="center"/>
        <w:rPr>
          <w:rFonts w:cstheme="minorHAnsi"/>
        </w:rPr>
      </w:pPr>
      <w:r w:rsidRPr="00D354FA">
        <w:rPr>
          <w:rFonts w:cstheme="minorHAnsi"/>
        </w:rPr>
        <w:t xml:space="preserve">Osoby, które zakwalifikują się do udziału w projekcie jeszcze w tym roku szkolnym uczestniczyć będą  m.in. w </w:t>
      </w:r>
      <w:r w:rsidR="00F47A96" w:rsidRPr="00D354FA">
        <w:rPr>
          <w:rFonts w:cstheme="minorHAnsi"/>
        </w:rPr>
        <w:t>dwutygodniowych</w:t>
      </w:r>
      <w:r w:rsidRPr="00D354FA">
        <w:rPr>
          <w:rFonts w:cstheme="minorHAnsi"/>
        </w:rPr>
        <w:t xml:space="preserve"> zagranicznych praktykach zawodowych, które odbędą się w Grecji. </w:t>
      </w:r>
      <w:r w:rsidR="00F81B18" w:rsidRPr="00D354FA">
        <w:rPr>
          <w:rFonts w:cstheme="minorHAnsi"/>
        </w:rPr>
        <w:t>Praktyki odbywać się będą w ciągu tygodnia, a d</w:t>
      </w:r>
      <w:r w:rsidRPr="00D354FA">
        <w:rPr>
          <w:rFonts w:cstheme="minorHAnsi"/>
        </w:rPr>
        <w:t xml:space="preserve">odatkowo w dni wolne od pracy uczniowie uczestniczyć będą w wielu wycieczkach </w:t>
      </w:r>
      <w:r w:rsidR="00F81B18" w:rsidRPr="00D354FA">
        <w:rPr>
          <w:rFonts w:cstheme="minorHAnsi"/>
        </w:rPr>
        <w:t>kulturowych</w:t>
      </w:r>
      <w:r w:rsidRPr="00D354FA">
        <w:rPr>
          <w:rFonts w:cstheme="minorHAnsi"/>
        </w:rPr>
        <w:t>.</w:t>
      </w:r>
    </w:p>
    <w:p w14:paraId="124968B4" w14:textId="0B940BDC" w:rsidR="00BE7754" w:rsidRPr="00D354FA" w:rsidRDefault="00BE7754" w:rsidP="00BE7754">
      <w:pPr>
        <w:jc w:val="center"/>
        <w:rPr>
          <w:rFonts w:cstheme="minorHAnsi"/>
        </w:rPr>
      </w:pPr>
      <w:r w:rsidRPr="00D354FA">
        <w:rPr>
          <w:rFonts w:cstheme="minorHAnsi"/>
        </w:rPr>
        <w:t xml:space="preserve">Koordynatorem projektu jest </w:t>
      </w:r>
      <w:r w:rsidR="00D354FA" w:rsidRPr="00D354FA">
        <w:rPr>
          <w:rFonts w:cstheme="minorHAnsi"/>
        </w:rPr>
        <w:t xml:space="preserve">P. </w:t>
      </w:r>
      <w:r w:rsidR="000C26F7">
        <w:rPr>
          <w:rFonts w:cstheme="minorHAnsi"/>
        </w:rPr>
        <w:t xml:space="preserve">Regina </w:t>
      </w:r>
      <w:proofErr w:type="spellStart"/>
      <w:r w:rsidR="000C26F7">
        <w:rPr>
          <w:rFonts w:cstheme="minorHAnsi"/>
        </w:rPr>
        <w:t>Renowicka</w:t>
      </w:r>
      <w:proofErr w:type="spellEnd"/>
      <w:r w:rsidRPr="00D354FA">
        <w:rPr>
          <w:rFonts w:cstheme="minorHAnsi"/>
        </w:rPr>
        <w:t>, któr</w:t>
      </w:r>
      <w:r w:rsidR="000C26F7">
        <w:rPr>
          <w:rFonts w:cstheme="minorHAnsi"/>
        </w:rPr>
        <w:t>a</w:t>
      </w:r>
      <w:r w:rsidRPr="00D354FA">
        <w:rPr>
          <w:rFonts w:cstheme="minorHAnsi"/>
        </w:rPr>
        <w:t xml:space="preserve"> udzielać będzie wszystkich szczegółowych informacji o realizacji projektu i planowanych działaniach.</w:t>
      </w:r>
    </w:p>
    <w:p w14:paraId="25428773" w14:textId="49D49A61" w:rsidR="00BE7754" w:rsidRPr="00D354FA" w:rsidRDefault="00BE7754" w:rsidP="00BE7754">
      <w:pPr>
        <w:jc w:val="center"/>
        <w:rPr>
          <w:rFonts w:cstheme="minorHAnsi"/>
        </w:rPr>
      </w:pPr>
      <w:r w:rsidRPr="00D354FA">
        <w:rPr>
          <w:rFonts w:cstheme="minorHAnsi"/>
        </w:rPr>
        <w:t xml:space="preserve">Harmonogram </w:t>
      </w:r>
      <w:r w:rsidR="00F47A96" w:rsidRPr="00D354FA">
        <w:rPr>
          <w:rFonts w:cstheme="minorHAnsi"/>
        </w:rPr>
        <w:t>rekrutacji</w:t>
      </w:r>
      <w:r w:rsidRPr="00D354FA">
        <w:rPr>
          <w:rFonts w:cstheme="minorHAnsi"/>
        </w:rPr>
        <w:t xml:space="preserve">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536"/>
      </w:tblGrid>
      <w:tr w:rsidR="00924306" w:rsidRPr="00D354FA" w14:paraId="3846183C" w14:textId="77777777" w:rsidTr="00D354FA">
        <w:trPr>
          <w:jc w:val="center"/>
        </w:trPr>
        <w:tc>
          <w:tcPr>
            <w:tcW w:w="2405" w:type="dxa"/>
            <w:vAlign w:val="center"/>
          </w:tcPr>
          <w:p w14:paraId="234284FA" w14:textId="18711C25" w:rsidR="00924306" w:rsidRPr="000C26F7" w:rsidRDefault="00D71357" w:rsidP="00DE3B28">
            <w:pPr>
              <w:tabs>
                <w:tab w:val="left" w:pos="1817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DE3B28">
              <w:rPr>
                <w:rFonts w:cstheme="minorHAnsi"/>
              </w:rPr>
              <w:t>.02</w:t>
            </w:r>
            <w:r w:rsidR="000C26F7" w:rsidRPr="000C26F7">
              <w:rPr>
                <w:rFonts w:cstheme="minorHAnsi"/>
              </w:rPr>
              <w:t>.2021</w:t>
            </w:r>
          </w:p>
        </w:tc>
        <w:tc>
          <w:tcPr>
            <w:tcW w:w="4536" w:type="dxa"/>
          </w:tcPr>
          <w:p w14:paraId="49F4329A" w14:textId="77777777" w:rsidR="00924306" w:rsidRPr="00D354FA" w:rsidRDefault="00924306" w:rsidP="00B4639D">
            <w:pPr>
              <w:jc w:val="center"/>
              <w:rPr>
                <w:rFonts w:cstheme="minorHAnsi"/>
              </w:rPr>
            </w:pPr>
            <w:r w:rsidRPr="00D354FA">
              <w:rPr>
                <w:rFonts w:cstheme="minorHAnsi"/>
              </w:rPr>
              <w:t>Rozpoczęcie rekrutacji do projektu</w:t>
            </w:r>
          </w:p>
        </w:tc>
      </w:tr>
      <w:tr w:rsidR="00924306" w:rsidRPr="00D354FA" w14:paraId="4C959BD1" w14:textId="77777777" w:rsidTr="00D354FA">
        <w:trPr>
          <w:jc w:val="center"/>
        </w:trPr>
        <w:tc>
          <w:tcPr>
            <w:tcW w:w="2405" w:type="dxa"/>
            <w:vAlign w:val="center"/>
          </w:tcPr>
          <w:p w14:paraId="741C8AEA" w14:textId="0C881ADB" w:rsidR="00924306" w:rsidRPr="000C26F7" w:rsidRDefault="00D71357" w:rsidP="00B4639D">
            <w:pPr>
              <w:tabs>
                <w:tab w:val="left" w:pos="1817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642098">
              <w:rPr>
                <w:rFonts w:cstheme="minorHAnsi"/>
              </w:rPr>
              <w:t>.02.2021</w:t>
            </w:r>
          </w:p>
        </w:tc>
        <w:tc>
          <w:tcPr>
            <w:tcW w:w="4536" w:type="dxa"/>
          </w:tcPr>
          <w:p w14:paraId="060A1A0A" w14:textId="77777777" w:rsidR="00924306" w:rsidRPr="00D354FA" w:rsidRDefault="00924306" w:rsidP="00B4639D">
            <w:pPr>
              <w:jc w:val="center"/>
              <w:rPr>
                <w:rFonts w:cstheme="minorHAnsi"/>
              </w:rPr>
            </w:pPr>
            <w:r w:rsidRPr="00D354FA">
              <w:rPr>
                <w:rFonts w:cstheme="minorHAnsi"/>
              </w:rPr>
              <w:t>Spotkanie informacyjne o projekcie</w:t>
            </w:r>
          </w:p>
        </w:tc>
      </w:tr>
      <w:tr w:rsidR="00924306" w:rsidRPr="00D354FA" w14:paraId="0B347C02" w14:textId="77777777" w:rsidTr="00D354FA">
        <w:trPr>
          <w:jc w:val="center"/>
        </w:trPr>
        <w:tc>
          <w:tcPr>
            <w:tcW w:w="2405" w:type="dxa"/>
            <w:vAlign w:val="center"/>
          </w:tcPr>
          <w:p w14:paraId="228784E2" w14:textId="77D93E1B" w:rsidR="00924306" w:rsidRPr="000C26F7" w:rsidRDefault="00D71357" w:rsidP="00B463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0C26F7">
              <w:rPr>
                <w:rFonts w:cstheme="minorHAnsi"/>
              </w:rPr>
              <w:t>.02.2021</w:t>
            </w:r>
          </w:p>
        </w:tc>
        <w:tc>
          <w:tcPr>
            <w:tcW w:w="4536" w:type="dxa"/>
          </w:tcPr>
          <w:p w14:paraId="4401916B" w14:textId="77777777" w:rsidR="00924306" w:rsidRPr="00D354FA" w:rsidRDefault="00924306" w:rsidP="00B4639D">
            <w:pPr>
              <w:jc w:val="center"/>
              <w:rPr>
                <w:rFonts w:cstheme="minorHAnsi"/>
              </w:rPr>
            </w:pPr>
            <w:r w:rsidRPr="00D354FA">
              <w:rPr>
                <w:rFonts w:cstheme="minorHAnsi"/>
              </w:rPr>
              <w:t>Zakończenie rekrutacji do projektu</w:t>
            </w:r>
          </w:p>
        </w:tc>
      </w:tr>
      <w:tr w:rsidR="00924306" w:rsidRPr="00D354FA" w14:paraId="3615D4FA" w14:textId="77777777" w:rsidTr="00D354FA">
        <w:trPr>
          <w:jc w:val="center"/>
        </w:trPr>
        <w:tc>
          <w:tcPr>
            <w:tcW w:w="2405" w:type="dxa"/>
            <w:vAlign w:val="center"/>
          </w:tcPr>
          <w:p w14:paraId="77860CCC" w14:textId="35CE954E" w:rsidR="00924306" w:rsidRPr="000C26F7" w:rsidRDefault="00D71357" w:rsidP="00B463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0C26F7">
              <w:rPr>
                <w:rFonts w:cstheme="minorHAnsi"/>
              </w:rPr>
              <w:t>.02.2021</w:t>
            </w:r>
          </w:p>
        </w:tc>
        <w:tc>
          <w:tcPr>
            <w:tcW w:w="4536" w:type="dxa"/>
          </w:tcPr>
          <w:p w14:paraId="6CA5F787" w14:textId="5C56E60B" w:rsidR="00924306" w:rsidRPr="00D354FA" w:rsidRDefault="00DE3B28" w:rsidP="00DE3B2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Ogłoszenie wyników rekrutacji</w:t>
            </w:r>
          </w:p>
        </w:tc>
      </w:tr>
      <w:tr w:rsidR="00924306" w:rsidRPr="00D354FA" w14:paraId="2CD492D8" w14:textId="77777777" w:rsidTr="00D354FA">
        <w:trPr>
          <w:jc w:val="center"/>
        </w:trPr>
        <w:tc>
          <w:tcPr>
            <w:tcW w:w="2405" w:type="dxa"/>
            <w:vAlign w:val="center"/>
          </w:tcPr>
          <w:p w14:paraId="7E985A0D" w14:textId="030A2D6A" w:rsidR="00924306" w:rsidRPr="000C26F7" w:rsidRDefault="00D71357" w:rsidP="00B463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bookmarkStart w:id="0" w:name="_GoBack"/>
            <w:bookmarkEnd w:id="0"/>
            <w:r w:rsidR="000C26F7">
              <w:rPr>
                <w:rFonts w:cstheme="minorHAnsi"/>
              </w:rPr>
              <w:t>.02.2021</w:t>
            </w:r>
          </w:p>
        </w:tc>
        <w:tc>
          <w:tcPr>
            <w:tcW w:w="4536" w:type="dxa"/>
          </w:tcPr>
          <w:p w14:paraId="35C39FC2" w14:textId="7DBD258F" w:rsidR="00924306" w:rsidRPr="00D354FA" w:rsidRDefault="00924306" w:rsidP="00B4639D">
            <w:pPr>
              <w:jc w:val="center"/>
              <w:rPr>
                <w:rFonts w:cstheme="minorHAnsi"/>
              </w:rPr>
            </w:pPr>
            <w:r w:rsidRPr="00D354FA">
              <w:rPr>
                <w:rFonts w:cstheme="minorHAnsi"/>
              </w:rPr>
              <w:t>Odwołania od decyzji Komisji</w:t>
            </w:r>
            <w:r w:rsidR="00DE3B28">
              <w:rPr>
                <w:rFonts w:cstheme="minorHAnsi"/>
              </w:rPr>
              <w:t xml:space="preserve"> </w:t>
            </w:r>
            <w:r w:rsidRPr="00D354FA">
              <w:rPr>
                <w:rFonts w:cstheme="minorHAnsi"/>
              </w:rPr>
              <w:t>Naborowej</w:t>
            </w:r>
          </w:p>
        </w:tc>
      </w:tr>
    </w:tbl>
    <w:p w14:paraId="5D14C6FB" w14:textId="18D4FE69" w:rsidR="00BE7754" w:rsidRPr="00D354FA" w:rsidRDefault="00F47A96" w:rsidP="00BE7754">
      <w:pPr>
        <w:jc w:val="center"/>
        <w:rPr>
          <w:rFonts w:cstheme="minorHAnsi"/>
        </w:rPr>
      </w:pPr>
      <w:r w:rsidRPr="00D354FA">
        <w:rPr>
          <w:rFonts w:cstheme="minorHAnsi"/>
        </w:rPr>
        <w:br/>
      </w:r>
      <w:r w:rsidR="00BE7754" w:rsidRPr="00D354FA">
        <w:rPr>
          <w:rFonts w:cstheme="minorHAnsi"/>
        </w:rPr>
        <w:t>Formularze zgłoszeniowe do udziału w projekcie pobrać można w biurze koordynatora projektu</w:t>
      </w:r>
      <w:r w:rsidR="00C86F08">
        <w:rPr>
          <w:rFonts w:cstheme="minorHAnsi"/>
        </w:rPr>
        <w:t xml:space="preserve"> </w:t>
      </w:r>
      <w:r w:rsidR="00BE7754" w:rsidRPr="00D354FA">
        <w:rPr>
          <w:rFonts w:cstheme="minorHAnsi"/>
        </w:rPr>
        <w:t>bezpośrednio u koordynatora projektu oraz dostępne są na stronie internetowej.</w:t>
      </w:r>
    </w:p>
    <w:p w14:paraId="01226028" w14:textId="5B337B4E" w:rsidR="00BE7754" w:rsidRPr="00D354FA" w:rsidRDefault="00BE7754" w:rsidP="00BE7754">
      <w:pPr>
        <w:jc w:val="center"/>
        <w:rPr>
          <w:rFonts w:cstheme="minorHAnsi"/>
        </w:rPr>
      </w:pPr>
      <w:r w:rsidRPr="00D354FA">
        <w:rPr>
          <w:rFonts w:cstheme="minorHAnsi"/>
        </w:rPr>
        <w:t>Aby zgłosić chęć udziału w projekcie, uczeń zainteresowany zobowiązany jest złożyć w biurze koordynatora projektu (</w:t>
      </w:r>
      <w:r w:rsidR="00DE3B28">
        <w:rPr>
          <w:rFonts w:cstheme="minorHAnsi"/>
        </w:rPr>
        <w:t>nowy budynek</w:t>
      </w:r>
      <w:r w:rsidRPr="00D354FA">
        <w:rPr>
          <w:rFonts w:cstheme="minorHAnsi"/>
        </w:rPr>
        <w:t>) wypełniony poprawnie formularz zgłoszeniowy oraz podpisać listy akceptacji regulaminów naboru oraz uczestnictwa w projekcie.</w:t>
      </w:r>
    </w:p>
    <w:p w14:paraId="1C0469B2" w14:textId="74FED1AA" w:rsidR="00655D5C" w:rsidRPr="00D354FA" w:rsidRDefault="00BE7754" w:rsidP="00F47A96">
      <w:pPr>
        <w:jc w:val="center"/>
        <w:rPr>
          <w:rFonts w:cstheme="minorHAnsi"/>
        </w:rPr>
      </w:pPr>
      <w:r w:rsidRPr="00D354FA">
        <w:rPr>
          <w:rFonts w:cstheme="minorHAnsi"/>
        </w:rPr>
        <w:t>ZAPRASZAMY DO UDZIAŁU!</w:t>
      </w:r>
    </w:p>
    <w:sectPr w:rsidR="00655D5C" w:rsidRPr="00D354FA" w:rsidSect="00655D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CC811" w14:textId="77777777" w:rsidR="002F6FDA" w:rsidRDefault="002F6FDA" w:rsidP="00BE7754">
      <w:pPr>
        <w:spacing w:after="0" w:line="240" w:lineRule="auto"/>
      </w:pPr>
      <w:r>
        <w:separator/>
      </w:r>
    </w:p>
  </w:endnote>
  <w:endnote w:type="continuationSeparator" w:id="0">
    <w:p w14:paraId="283BBC19" w14:textId="77777777" w:rsidR="002F6FDA" w:rsidRDefault="002F6FDA" w:rsidP="00BE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3C720" w14:textId="57317DD9" w:rsidR="00BE7754" w:rsidRPr="00F81B18" w:rsidRDefault="00843BAF" w:rsidP="00C86F08">
    <w:pPr>
      <w:pStyle w:val="Stopka"/>
      <w:jc w:val="center"/>
    </w:pPr>
    <w:bookmarkStart w:id="1" w:name="_Hlk18902740"/>
    <w:bookmarkStart w:id="2" w:name="_Hlk18902739"/>
    <w:bookmarkStart w:id="3" w:name="_Hlk18902738"/>
    <w:bookmarkStart w:id="4" w:name="_Hlk18902737"/>
    <w:bookmarkStart w:id="5" w:name="_Hlk18902736"/>
    <w:bookmarkStart w:id="6" w:name="_Hlk18902735"/>
    <w:r w:rsidRPr="00843BAF">
      <w:t xml:space="preserve">Projekt </w:t>
    </w:r>
    <w:r w:rsidR="00D35880" w:rsidRPr="00D35880">
      <w:t xml:space="preserve">„Droga do sukcesu uczniów ZSCKR w Suwałkach” nr. 2020-1-PL01-KA102-078573 </w:t>
    </w:r>
    <w:r w:rsidRPr="00843BAF">
      <w:t>realizowany w ramach finansowanego w ramach Programu Erasmus+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6B784" w14:textId="77777777" w:rsidR="002F6FDA" w:rsidRDefault="002F6FDA" w:rsidP="00BE7754">
      <w:pPr>
        <w:spacing w:after="0" w:line="240" w:lineRule="auto"/>
      </w:pPr>
      <w:r>
        <w:separator/>
      </w:r>
    </w:p>
  </w:footnote>
  <w:footnote w:type="continuationSeparator" w:id="0">
    <w:p w14:paraId="64F1D223" w14:textId="77777777" w:rsidR="002F6FDA" w:rsidRDefault="002F6FDA" w:rsidP="00BE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713D7" w14:textId="71D473B0" w:rsidR="00BE7754" w:rsidRDefault="00CA4A4E">
    <w:pPr>
      <w:pStyle w:val="Nagwek"/>
    </w:pPr>
    <w:r>
      <w:rPr>
        <w:noProof/>
        <w:lang w:eastAsia="pl-PL"/>
      </w:rPr>
      <w:drawing>
        <wp:inline distT="0" distB="0" distL="0" distR="0" wp14:anchorId="7E670A4A" wp14:editId="5202B3B1">
          <wp:extent cx="2560320" cy="57975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54"/>
    <w:rsid w:val="000C26F7"/>
    <w:rsid w:val="000D0716"/>
    <w:rsid w:val="001175C0"/>
    <w:rsid w:val="001E298A"/>
    <w:rsid w:val="001E358E"/>
    <w:rsid w:val="002F6FDA"/>
    <w:rsid w:val="00326894"/>
    <w:rsid w:val="003870B4"/>
    <w:rsid w:val="0039607B"/>
    <w:rsid w:val="004F1A18"/>
    <w:rsid w:val="00515A74"/>
    <w:rsid w:val="00577462"/>
    <w:rsid w:val="00580D7B"/>
    <w:rsid w:val="00586256"/>
    <w:rsid w:val="005A0E52"/>
    <w:rsid w:val="005C18AA"/>
    <w:rsid w:val="005C7636"/>
    <w:rsid w:val="00635025"/>
    <w:rsid w:val="00642098"/>
    <w:rsid w:val="00655D5C"/>
    <w:rsid w:val="006B3DC7"/>
    <w:rsid w:val="007A2102"/>
    <w:rsid w:val="007F1713"/>
    <w:rsid w:val="00804799"/>
    <w:rsid w:val="00843BAF"/>
    <w:rsid w:val="00906FDF"/>
    <w:rsid w:val="00911A77"/>
    <w:rsid w:val="0092198E"/>
    <w:rsid w:val="00924306"/>
    <w:rsid w:val="00983165"/>
    <w:rsid w:val="009D36D7"/>
    <w:rsid w:val="009F092D"/>
    <w:rsid w:val="00AA41E1"/>
    <w:rsid w:val="00B1028E"/>
    <w:rsid w:val="00B13D92"/>
    <w:rsid w:val="00B25C16"/>
    <w:rsid w:val="00B641E9"/>
    <w:rsid w:val="00BD61A7"/>
    <w:rsid w:val="00BE7754"/>
    <w:rsid w:val="00C23633"/>
    <w:rsid w:val="00C86F08"/>
    <w:rsid w:val="00CA4A4E"/>
    <w:rsid w:val="00CB4703"/>
    <w:rsid w:val="00D354FA"/>
    <w:rsid w:val="00D35880"/>
    <w:rsid w:val="00D71357"/>
    <w:rsid w:val="00DE3B28"/>
    <w:rsid w:val="00DF7A2E"/>
    <w:rsid w:val="00E051B8"/>
    <w:rsid w:val="00E41C96"/>
    <w:rsid w:val="00EA32E3"/>
    <w:rsid w:val="00F24180"/>
    <w:rsid w:val="00F47A96"/>
    <w:rsid w:val="00F81B18"/>
    <w:rsid w:val="00FC150B"/>
    <w:rsid w:val="00FC4759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B5280"/>
  <w15:docId w15:val="{E8670F3B-80FA-44F5-B175-D89AB55B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54"/>
  </w:style>
  <w:style w:type="paragraph" w:styleId="Stopka">
    <w:name w:val="footer"/>
    <w:basedOn w:val="Normalny"/>
    <w:link w:val="StopkaZnak"/>
    <w:uiPriority w:val="99"/>
    <w:unhideWhenUsed/>
    <w:rsid w:val="00BE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54"/>
  </w:style>
  <w:style w:type="paragraph" w:styleId="Tekstdymka">
    <w:name w:val="Balloon Text"/>
    <w:basedOn w:val="Normalny"/>
    <w:link w:val="TekstdymkaZnak"/>
    <w:uiPriority w:val="99"/>
    <w:semiHidden/>
    <w:unhideWhenUsed/>
    <w:rsid w:val="00BE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7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47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nauczyciel</cp:lastModifiedBy>
  <cp:revision>4</cp:revision>
  <dcterms:created xsi:type="dcterms:W3CDTF">2021-01-28T10:47:00Z</dcterms:created>
  <dcterms:modified xsi:type="dcterms:W3CDTF">2021-02-02T13:17:00Z</dcterms:modified>
</cp:coreProperties>
</file>